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1D05" w14:textId="77777777" w:rsidR="006D2ADC" w:rsidRDefault="00000000" w:rsidP="0003349F">
      <w:pP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162FE5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ŞİKÂYET KAYIT </w:t>
      </w:r>
      <w:r w:rsidRPr="00162FE5">
        <w:rPr>
          <w:rFonts w:ascii="Arial Narrow" w:eastAsia="Trebuchet MS" w:hAnsi="Arial Narrow" w:cs="Trebuchet MS"/>
          <w:b/>
          <w:color w:val="000000"/>
          <w:sz w:val="24"/>
          <w:szCs w:val="24"/>
        </w:rPr>
        <w:t>FORMU</w:t>
      </w:r>
      <w:r w:rsidRPr="00162FE5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/ COMPLAINT REGISTER FORM</w:t>
      </w:r>
    </w:p>
    <w:p w14:paraId="21266312" w14:textId="77777777" w:rsidR="007828E7" w:rsidRPr="00162FE5" w:rsidRDefault="007828E7" w:rsidP="000334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2471"/>
        <w:gridCol w:w="1496"/>
        <w:gridCol w:w="2772"/>
      </w:tblGrid>
      <w:tr w:rsidR="0003349F" w:rsidRPr="00162FE5" w14:paraId="1321BC3A" w14:textId="77777777" w:rsidTr="007828E7">
        <w:trPr>
          <w:trHeight w:val="826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21E2A" w14:textId="77777777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Şikâyetin Alındığı Yer /</w:t>
            </w:r>
          </w:p>
          <w:p w14:paraId="366BE077" w14:textId="77777777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Location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of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Complaints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Received</w:t>
            </w:r>
            <w:proofErr w:type="spellEnd"/>
          </w:p>
        </w:tc>
        <w:tc>
          <w:tcPr>
            <w:tcW w:w="4169" w:type="dxa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16106" w14:textId="27604CCC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14:paraId="0BD20A22" w14:textId="77777777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Tarih /</w:t>
            </w:r>
          </w:p>
          <w:p w14:paraId="4BF1B7B7" w14:textId="214915B2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Date</w:t>
            </w:r>
            <w:proofErr w:type="spellEnd"/>
          </w:p>
        </w:tc>
      </w:tr>
      <w:tr w:rsidR="0003349F" w:rsidRPr="00162FE5" w14:paraId="3133685D" w14:textId="77777777" w:rsidTr="007828E7">
        <w:trPr>
          <w:trHeight w:val="1093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EC142" w14:textId="77777777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Alan Yetkilisinin Adı /</w:t>
            </w:r>
          </w:p>
          <w:p w14:paraId="5288BFB1" w14:textId="77777777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Name of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Person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In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charge</w:t>
            </w:r>
            <w:proofErr w:type="spellEnd"/>
          </w:p>
        </w:tc>
        <w:tc>
          <w:tcPr>
            <w:tcW w:w="4169" w:type="dxa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717E7" w14:textId="3F1691DE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14:paraId="5FE6D647" w14:textId="77777777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Şikayet</w:t>
            </w:r>
            <w:proofErr w:type="gram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Kayıt No /</w:t>
            </w:r>
          </w:p>
          <w:p w14:paraId="0D487EC1" w14:textId="2D1339B9" w:rsidR="0003349F" w:rsidRPr="0003349F" w:rsidRDefault="0003349F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Complaint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Register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 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Number</w:t>
            </w:r>
            <w:proofErr w:type="spellEnd"/>
          </w:p>
        </w:tc>
      </w:tr>
      <w:tr w:rsidR="006D2ADC" w:rsidRPr="00162FE5" w14:paraId="14C920A2" w14:textId="77777777" w:rsidTr="007828E7">
        <w:trPr>
          <w:trHeight w:val="1074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77EBF" w14:textId="77777777" w:rsidR="006D2ADC" w:rsidRPr="0003349F" w:rsidRDefault="00000000" w:rsidP="000334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Şikâyete Konu Alanın Koordinatları /</w:t>
            </w:r>
          </w:p>
          <w:p w14:paraId="18061964" w14:textId="77777777" w:rsidR="006D2ADC" w:rsidRPr="0003349F" w:rsidRDefault="00000000" w:rsidP="000334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Coordinates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of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the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area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subject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to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complaint</w:t>
            </w:r>
            <w:proofErr w:type="spellEnd"/>
          </w:p>
        </w:tc>
        <w:tc>
          <w:tcPr>
            <w:tcW w:w="7087" w:type="dxa"/>
            <w:gridSpan w:val="3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8C70D" w14:textId="77777777" w:rsidR="006D2ADC" w:rsidRPr="0003349F" w:rsidRDefault="006D2ADC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D2ADC" w:rsidRPr="00162FE5" w14:paraId="5D015DE9" w14:textId="77777777" w:rsidTr="007828E7">
        <w:trPr>
          <w:trHeight w:val="1269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59157" w14:textId="77777777" w:rsidR="006D2ADC" w:rsidRPr="0003349F" w:rsidRDefault="00000000" w:rsidP="000334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Arazi parsel numarası (Şikâyete arazi konulu ise) /</w:t>
            </w:r>
          </w:p>
          <w:p w14:paraId="21D569B5" w14:textId="77777777" w:rsidR="006D2ADC" w:rsidRPr="0003349F" w:rsidRDefault="00000000" w:rsidP="000334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Land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Parcel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Number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(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If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complaint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is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related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to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land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519F4" w14:textId="77777777" w:rsidR="006D2ADC" w:rsidRPr="0003349F" w:rsidRDefault="006D2ADC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D2ADC" w:rsidRPr="00162FE5" w14:paraId="63A17629" w14:textId="77777777" w:rsidTr="007828E7">
        <w:trPr>
          <w:trHeight w:val="509"/>
        </w:trPr>
        <w:tc>
          <w:tcPr>
            <w:tcW w:w="9526" w:type="dxa"/>
            <w:gridSpan w:val="4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C9D4C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ŞİKAYET</w:t>
            </w:r>
            <w:proofErr w:type="gram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SAHİBİ HAKKINDA BİLGİ / COMPLAINANT INFO</w:t>
            </w:r>
          </w:p>
          <w:p w14:paraId="7FAB246D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Şikayet</w:t>
            </w:r>
            <w:proofErr w:type="gram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Sahibi kimlik bilgilerini vermeden anonim olarak doldurabilir, ancak kendisine geri dönüş şeklini bu formda belirtmesi gerekmektedir. /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The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Complainant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may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submit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application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anonymously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however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this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form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the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Complainant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should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indicate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the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feedback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mechanism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to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respond</w:t>
            </w:r>
            <w:proofErr w:type="spellEnd"/>
            <w:r w:rsidRPr="0003349F">
              <w:rPr>
                <w:rFonts w:ascii="Arial Narrow" w:eastAsia="Arial" w:hAnsi="Arial Narrow" w:cs="Arial"/>
                <w:bCs/>
                <w:sz w:val="24"/>
                <w:szCs w:val="24"/>
              </w:rPr>
              <w:t>.</w:t>
            </w:r>
          </w:p>
        </w:tc>
      </w:tr>
      <w:tr w:rsidR="00D332A6" w:rsidRPr="00162FE5" w14:paraId="16F862FF" w14:textId="77777777" w:rsidTr="007828E7">
        <w:trPr>
          <w:trHeight w:val="47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3EF9CE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Ad Soy ad /</w:t>
            </w:r>
          </w:p>
          <w:p w14:paraId="3F0237CA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Name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3260F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6DC6C0" w14:textId="1F70E539" w:rsidR="00D332A6" w:rsidRPr="0003349F" w:rsidRDefault="00D332A6" w:rsidP="00D332A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Şikayetin</w:t>
            </w:r>
            <w:proofErr w:type="gram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Geliş Yolu /</w:t>
            </w:r>
          </w:p>
          <w:p w14:paraId="726E9288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Form of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Complaint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</w:tr>
      <w:tr w:rsidR="00D332A6" w:rsidRPr="00162FE5" w14:paraId="5692D6C8" w14:textId="77777777" w:rsidTr="007828E7">
        <w:trPr>
          <w:trHeight w:val="47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A8037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TC</w:t>
            </w:r>
            <w:proofErr w:type="gram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Kimlik No/</w:t>
            </w:r>
          </w:p>
          <w:p w14:paraId="1215A4EF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Identification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52E54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DF8B8" w14:textId="10063BB3" w:rsidR="00D332A6" w:rsidRPr="0003349F" w:rsidRDefault="00D332A6" w:rsidP="00D332A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Telefon- Ücretsiz 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H</w:t>
            </w: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at /</w:t>
            </w:r>
          </w:p>
          <w:p w14:paraId="777B770B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Phone –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Free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phone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line</w:t>
            </w:r>
            <w:proofErr w:type="spellEnd"/>
          </w:p>
        </w:tc>
      </w:tr>
      <w:tr w:rsidR="00D332A6" w:rsidRPr="00162FE5" w14:paraId="465F20C2" w14:textId="77777777" w:rsidTr="007828E7">
        <w:trPr>
          <w:trHeight w:val="47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6A52D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Telefon / E-posta </w:t>
            </w: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Telephone / E-mail</w:t>
            </w:r>
          </w:p>
        </w:tc>
        <w:tc>
          <w:tcPr>
            <w:tcW w:w="259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B861D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D67B1" w14:textId="77777777" w:rsidR="00D332A6" w:rsidRDefault="00D332A6" w:rsidP="00D332A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Halk Toplantısı /</w:t>
            </w:r>
          </w:p>
          <w:p w14:paraId="14DB913A" w14:textId="0A1585DF" w:rsidR="00D332A6" w:rsidRPr="0003349F" w:rsidRDefault="00D332A6" w:rsidP="00D332A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Community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meeting</w:t>
            </w:r>
            <w:proofErr w:type="spellEnd"/>
          </w:p>
        </w:tc>
      </w:tr>
      <w:tr w:rsidR="00D332A6" w:rsidRPr="00162FE5" w14:paraId="108DDE47" w14:textId="77777777" w:rsidTr="007828E7">
        <w:trPr>
          <w:trHeight w:val="47"/>
        </w:trPr>
        <w:tc>
          <w:tcPr>
            <w:tcW w:w="243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87F47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Mahalle- İlçe- İl /</w:t>
            </w:r>
          </w:p>
          <w:p w14:paraId="0BB7A79B" w14:textId="26B370E8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Neighbourhood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–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District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-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Province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58C80" w14:textId="7777777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F69DE" w14:textId="77777777" w:rsidR="00D332A6" w:rsidRDefault="00D332A6" w:rsidP="0003349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Dilekçe / </w:t>
            </w:r>
          </w:p>
          <w:p w14:paraId="3681119F" w14:textId="5A2CF427" w:rsidR="00D332A6" w:rsidRPr="0003349F" w:rsidRDefault="00D332A6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Petition</w:t>
            </w:r>
            <w:proofErr w:type="spellEnd"/>
          </w:p>
        </w:tc>
      </w:tr>
      <w:tr w:rsidR="006D2ADC" w:rsidRPr="00162FE5" w14:paraId="45F9266E" w14:textId="77777777" w:rsidTr="007828E7">
        <w:trPr>
          <w:trHeight w:val="509"/>
        </w:trPr>
        <w:tc>
          <w:tcPr>
            <w:tcW w:w="9526" w:type="dxa"/>
            <w:gridSpan w:val="4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4F148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ŞİKAYET</w:t>
            </w:r>
            <w:proofErr w:type="gram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DETAYLARI</w:t>
            </w: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/ DETAILS OF COMPLAINT</w:t>
            </w:r>
          </w:p>
        </w:tc>
      </w:tr>
      <w:tr w:rsidR="006D2ADC" w:rsidRPr="00162FE5" w14:paraId="67773BFE" w14:textId="77777777" w:rsidTr="007828E7">
        <w:trPr>
          <w:trHeight w:val="1197"/>
        </w:trPr>
        <w:tc>
          <w:tcPr>
            <w:tcW w:w="9526" w:type="dxa"/>
            <w:gridSpan w:val="4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42A8C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Şikayet</w:t>
            </w:r>
            <w:proofErr w:type="gram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Konusu /</w:t>
            </w:r>
          </w:p>
          <w:p w14:paraId="0C20F582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Complaint</w:t>
            </w:r>
            <w:proofErr w:type="spellEnd"/>
          </w:p>
        </w:tc>
      </w:tr>
      <w:tr w:rsidR="006D2ADC" w:rsidRPr="00162FE5" w14:paraId="07AC469E" w14:textId="77777777" w:rsidTr="007828E7">
        <w:trPr>
          <w:trHeight w:val="1206"/>
        </w:trPr>
        <w:tc>
          <w:tcPr>
            <w:tcW w:w="9526" w:type="dxa"/>
            <w:gridSpan w:val="4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55FD8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Şikayet</w:t>
            </w:r>
            <w:proofErr w:type="gram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sahibi tarafından talep edilen çözüm /</w:t>
            </w:r>
          </w:p>
          <w:p w14:paraId="547AD78E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Solution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requested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by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the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Complainant</w:t>
            </w:r>
            <w:proofErr w:type="spellEnd"/>
          </w:p>
        </w:tc>
      </w:tr>
      <w:tr w:rsidR="006D2ADC" w:rsidRPr="00162FE5" w14:paraId="36212D62" w14:textId="77777777" w:rsidTr="007828E7">
        <w:trPr>
          <w:trHeight w:val="1628"/>
        </w:trPr>
        <w:tc>
          <w:tcPr>
            <w:tcW w:w="952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DE1AE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Şikâyeti Alan Yetkilinin Ad </w:t>
            </w:r>
            <w:proofErr w:type="spell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Soyad</w:t>
            </w:r>
            <w:proofErr w:type="spell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ve İmzası / Şikâyet Sahibinin Ad </w:t>
            </w:r>
            <w:proofErr w:type="spellStart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>Soyad</w:t>
            </w:r>
            <w:proofErr w:type="spellEnd"/>
            <w:r w:rsidRPr="0003349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ve İmzası /</w:t>
            </w:r>
          </w:p>
          <w:p w14:paraId="5067B896" w14:textId="77777777" w:rsidR="006D2ADC" w:rsidRPr="0003349F" w:rsidRDefault="00000000" w:rsidP="00033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Name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Surname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and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Signature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of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the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Registerer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Name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Surname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and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Signature</w:t>
            </w:r>
            <w:proofErr w:type="spellEnd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 xml:space="preserve"> of </w:t>
            </w:r>
            <w:proofErr w:type="spellStart"/>
            <w:r w:rsidRPr="0003349F">
              <w:rPr>
                <w:rFonts w:ascii="Arial Narrow" w:eastAsia="Arial" w:hAnsi="Arial Narrow" w:cs="Arial"/>
                <w:sz w:val="24"/>
                <w:szCs w:val="24"/>
              </w:rPr>
              <w:t>Complainant</w:t>
            </w:r>
            <w:proofErr w:type="spellEnd"/>
          </w:p>
        </w:tc>
      </w:tr>
    </w:tbl>
    <w:p w14:paraId="2D907507" w14:textId="07D895E1" w:rsidR="00D332A6" w:rsidRDefault="00D332A6" w:rsidP="007828E7">
      <w:pPr>
        <w:spacing w:after="240" w:line="240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sectPr w:rsidR="00D332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234F" w14:textId="77777777" w:rsidR="008A0AE5" w:rsidRDefault="008A0AE5">
      <w:pPr>
        <w:spacing w:after="0" w:line="240" w:lineRule="auto"/>
      </w:pPr>
      <w:r>
        <w:separator/>
      </w:r>
    </w:p>
  </w:endnote>
  <w:endnote w:type="continuationSeparator" w:id="0">
    <w:p w14:paraId="30F0303D" w14:textId="77777777" w:rsidR="008A0AE5" w:rsidRDefault="008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015" w14:textId="73187C89" w:rsidR="00D332A6" w:rsidRPr="00D332A6" w:rsidRDefault="00D332A6" w:rsidP="00D332A6">
    <w:pPr>
      <w:pStyle w:val="AltBilgi"/>
      <w:jc w:val="center"/>
      <w:rPr>
        <w:rFonts w:ascii="Arial Narrow" w:hAnsi="Arial Narrow"/>
        <w:sz w:val="20"/>
        <w:szCs w:val="20"/>
      </w:rPr>
    </w:pPr>
    <w:r w:rsidRPr="00D332A6">
      <w:rPr>
        <w:rFonts w:ascii="Arial Narrow" w:hAnsi="Arial Narrow"/>
        <w:sz w:val="20"/>
        <w:szCs w:val="20"/>
      </w:rPr>
      <w:fldChar w:fldCharType="begin"/>
    </w:r>
    <w:r w:rsidRPr="00D332A6">
      <w:rPr>
        <w:rFonts w:ascii="Arial Narrow" w:hAnsi="Arial Narrow"/>
        <w:sz w:val="20"/>
        <w:szCs w:val="20"/>
      </w:rPr>
      <w:instrText xml:space="preserve"> PAGE   \* MERGEFORMAT </w:instrText>
    </w:r>
    <w:r w:rsidRPr="00D332A6">
      <w:rPr>
        <w:rFonts w:ascii="Arial Narrow" w:hAnsi="Arial Narrow"/>
        <w:sz w:val="20"/>
        <w:szCs w:val="20"/>
      </w:rPr>
      <w:fldChar w:fldCharType="separate"/>
    </w:r>
    <w:r w:rsidRPr="00D332A6">
      <w:rPr>
        <w:rFonts w:ascii="Arial Narrow" w:hAnsi="Arial Narrow"/>
        <w:noProof/>
        <w:sz w:val="20"/>
        <w:szCs w:val="20"/>
      </w:rPr>
      <w:t>1</w:t>
    </w:r>
    <w:r w:rsidRPr="00D332A6">
      <w:rPr>
        <w:rFonts w:ascii="Arial Narrow" w:hAnsi="Arial Narrow"/>
        <w:sz w:val="20"/>
        <w:szCs w:val="20"/>
      </w:rPr>
      <w:fldChar w:fldCharType="end"/>
    </w:r>
    <w:r w:rsidRPr="00D332A6">
      <w:rPr>
        <w:rFonts w:ascii="Arial Narrow" w:hAnsi="Arial Narrow"/>
        <w:sz w:val="20"/>
        <w:szCs w:val="20"/>
      </w:rPr>
      <w:t>/</w:t>
    </w:r>
    <w:r w:rsidRPr="00D332A6">
      <w:rPr>
        <w:rFonts w:ascii="Arial Narrow" w:hAnsi="Arial Narrow"/>
        <w:sz w:val="20"/>
        <w:szCs w:val="20"/>
      </w:rPr>
      <w:fldChar w:fldCharType="begin"/>
    </w:r>
    <w:r w:rsidRPr="00D332A6">
      <w:rPr>
        <w:rFonts w:ascii="Arial Narrow" w:hAnsi="Arial Narrow"/>
        <w:sz w:val="20"/>
        <w:szCs w:val="20"/>
      </w:rPr>
      <w:instrText xml:space="preserve"> SECTIONPAGES   \* MERGEFORMAT </w:instrText>
    </w:r>
    <w:r w:rsidRPr="00D332A6">
      <w:rPr>
        <w:rFonts w:ascii="Arial Narrow" w:hAnsi="Arial Narrow"/>
        <w:sz w:val="20"/>
        <w:szCs w:val="20"/>
      </w:rPr>
      <w:fldChar w:fldCharType="separate"/>
    </w:r>
    <w:r w:rsidR="0054120F">
      <w:rPr>
        <w:rFonts w:ascii="Arial Narrow" w:hAnsi="Arial Narrow"/>
        <w:noProof/>
        <w:sz w:val="20"/>
        <w:szCs w:val="20"/>
      </w:rPr>
      <w:t>1</w:t>
    </w:r>
    <w:r w:rsidRPr="00D332A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7B09" w14:textId="77777777" w:rsidR="008A0AE5" w:rsidRDefault="008A0AE5">
      <w:pPr>
        <w:spacing w:after="0" w:line="240" w:lineRule="auto"/>
      </w:pPr>
      <w:r>
        <w:separator/>
      </w:r>
    </w:p>
  </w:footnote>
  <w:footnote w:type="continuationSeparator" w:id="0">
    <w:p w14:paraId="172CDFA8" w14:textId="77777777" w:rsidR="008A0AE5" w:rsidRDefault="008A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563" w14:textId="1A70ADDE" w:rsidR="006D2ADC" w:rsidRPr="00162FE5" w:rsidRDefault="00162FE5">
    <w:pPr>
      <w:spacing w:after="0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4A90262" wp14:editId="59BA4E85">
          <wp:simplePos x="0" y="0"/>
          <wp:positionH relativeFrom="column">
            <wp:posOffset>4729480</wp:posOffset>
          </wp:positionH>
          <wp:positionV relativeFrom="paragraph">
            <wp:posOffset>7620</wp:posOffset>
          </wp:positionV>
          <wp:extent cx="1033145" cy="188595"/>
          <wp:effectExtent l="0" t="0" r="0" b="1905"/>
          <wp:wrapNone/>
          <wp:docPr id="123246736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467365" name="Resim 12324673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162FE5">
      <w:rPr>
        <w:rFonts w:ascii="Arial Narrow" w:hAnsi="Arial Narrow"/>
        <w:sz w:val="20"/>
        <w:szCs w:val="20"/>
      </w:rPr>
      <w:t>ŞİKAYET</w:t>
    </w:r>
    <w:proofErr w:type="gramEnd"/>
    <w:r w:rsidRPr="00162FE5">
      <w:rPr>
        <w:rFonts w:ascii="Arial Narrow" w:hAnsi="Arial Narrow"/>
        <w:sz w:val="20"/>
        <w:szCs w:val="20"/>
      </w:rPr>
      <w:t xml:space="preserve"> KAYIT FORMU</w:t>
    </w:r>
  </w:p>
  <w:p w14:paraId="2AE5EBDE" w14:textId="3ED5ED20" w:rsidR="00162FE5" w:rsidRPr="00162FE5" w:rsidRDefault="00162FE5">
    <w:pPr>
      <w:spacing w:after="0"/>
      <w:rPr>
        <w:rFonts w:ascii="Arial Narrow" w:hAnsi="Arial Narrow"/>
        <w:sz w:val="20"/>
        <w:szCs w:val="20"/>
      </w:rPr>
    </w:pPr>
    <w:r w:rsidRPr="00162FE5">
      <w:rPr>
        <w:rFonts w:ascii="Arial Narrow" w:hAnsi="Arial Narrow"/>
        <w:sz w:val="20"/>
        <w:szCs w:val="20"/>
      </w:rPr>
      <w:t>EN.FR.01.240110-R000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DC"/>
    <w:rsid w:val="000267A6"/>
    <w:rsid w:val="0003349F"/>
    <w:rsid w:val="00162FE5"/>
    <w:rsid w:val="004A5A9E"/>
    <w:rsid w:val="005371FF"/>
    <w:rsid w:val="0054120F"/>
    <w:rsid w:val="006D2ADC"/>
    <w:rsid w:val="007828E7"/>
    <w:rsid w:val="008A0AE5"/>
    <w:rsid w:val="008B422B"/>
    <w:rsid w:val="009A51C6"/>
    <w:rsid w:val="00D332A6"/>
    <w:rsid w:val="00E007D2"/>
    <w:rsid w:val="00EE2EEF"/>
    <w:rsid w:val="00F30990"/>
    <w:rsid w:val="00F73850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1A158"/>
  <w15:docId w15:val="{79A07615-8242-4662-97DF-1F436196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E5"/>
  </w:style>
  <w:style w:type="paragraph" w:styleId="AltBilgi">
    <w:name w:val="footer"/>
    <w:basedOn w:val="Normal"/>
    <w:link w:val="AltBilgiChar"/>
    <w:uiPriority w:val="99"/>
    <w:unhideWhenUsed/>
    <w:rsid w:val="0016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E5"/>
  </w:style>
  <w:style w:type="table" w:styleId="TabloKlavuzu">
    <w:name w:val="Table Grid"/>
    <w:basedOn w:val="NormalTablo"/>
    <w:rsid w:val="0016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1iavEqsZlN4eR5oG4gBCDOAEtA==">CgMxLjA4AHIhMUpNZl9leXBiaEZPV043Q0FaT1ZNRV9nTW0tQUNLUnIw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Varır</dc:creator>
  <cp:lastModifiedBy>Volkan Çırçir</cp:lastModifiedBy>
  <cp:revision>11</cp:revision>
  <cp:lastPrinted>2024-01-10T13:02:00Z</cp:lastPrinted>
  <dcterms:created xsi:type="dcterms:W3CDTF">2024-01-10T07:36:00Z</dcterms:created>
  <dcterms:modified xsi:type="dcterms:W3CDTF">2024-01-10T13:27:00Z</dcterms:modified>
</cp:coreProperties>
</file>